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9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1158"/>
        <w:gridCol w:w="1473"/>
        <w:gridCol w:w="3769"/>
        <w:gridCol w:w="3072"/>
      </w:tblGrid>
      <w:tr w:rsidR="00DD72B8" w:rsidRPr="00583B1A" w14:paraId="5B634C7A" w14:textId="77777777" w:rsidTr="00D87F01">
        <w:trPr>
          <w:trHeight w:val="316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5322F387" w14:textId="77777777" w:rsidR="00DD72B8" w:rsidRPr="00583B1A" w:rsidRDefault="00DD72B8" w:rsidP="00DD72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07A5F" w14:textId="7F784264" w:rsidR="00DD72B8" w:rsidRPr="00583B1A" w:rsidRDefault="0084590E" w:rsidP="00380A0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AYAY 2022-2023</w:t>
            </w:r>
            <w:r w:rsidR="0063173C"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026B3F"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BAHAR DÖNEMİ </w:t>
            </w:r>
            <w:r w:rsidR="00380A0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BÜTÜNLEME</w:t>
            </w:r>
            <w:r w:rsidR="00DD72B8"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SINAV</w:t>
            </w:r>
            <w:r w:rsidR="00DD72B8"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PROGRAMI</w:t>
            </w:r>
          </w:p>
        </w:tc>
      </w:tr>
      <w:tr w:rsidR="00026B3F" w:rsidRPr="00583B1A" w14:paraId="615B623A" w14:textId="77777777" w:rsidTr="00CD7BAD">
        <w:trPr>
          <w:trHeight w:val="316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9B78EED" w14:textId="77777777" w:rsidR="00026B3F" w:rsidRPr="00583B1A" w:rsidRDefault="00026B3F" w:rsidP="006A63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1. SINIF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0C24" w14:textId="77777777" w:rsidR="00026B3F" w:rsidRPr="00583B1A" w:rsidRDefault="00026B3F" w:rsidP="006A63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SINAV SAATİ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5863D" w14:textId="77777777" w:rsidR="00026B3F" w:rsidRPr="00583B1A" w:rsidRDefault="00026B3F" w:rsidP="006A63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SINAV TARİHİ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B9EBD" w14:textId="77777777" w:rsidR="00026B3F" w:rsidRPr="00583B1A" w:rsidRDefault="00026B3F" w:rsidP="006A635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3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58490" w14:textId="0FF4F9F1" w:rsidR="00026B3F" w:rsidRPr="00583B1A" w:rsidRDefault="00026B3F" w:rsidP="006A635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Öğretim Elemanı</w:t>
            </w:r>
          </w:p>
        </w:tc>
      </w:tr>
      <w:tr w:rsidR="00026B3F" w:rsidRPr="00583B1A" w14:paraId="7AD70E35" w14:textId="77777777" w:rsidTr="00026B3F">
        <w:trPr>
          <w:trHeight w:val="301"/>
        </w:trPr>
        <w:tc>
          <w:tcPr>
            <w:tcW w:w="957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09D423B7" w14:textId="77777777" w:rsidR="00026B3F" w:rsidRPr="00583B1A" w:rsidRDefault="00026B3F" w:rsidP="004E33A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AD263" w14:textId="36620869" w:rsidR="00026B3F" w:rsidRPr="00583B1A" w:rsidRDefault="004C4BCD" w:rsidP="004E33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5EE90" w14:textId="319C772C" w:rsidR="00026B3F" w:rsidRPr="00583B1A" w:rsidRDefault="00380A07" w:rsidP="004E33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20</w:t>
            </w:r>
            <w:r w:rsidR="00BA6BA2"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07</w:t>
            </w:r>
            <w:r w:rsidR="00026B3F"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6DF8E8" w14:textId="0CD354AF" w:rsidR="00026B3F" w:rsidRPr="00583B1A" w:rsidRDefault="00583B1A" w:rsidP="00026B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ÖRGÜTSEL DAVRANIŞ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2BA05" w14:textId="3D45AC7D" w:rsidR="00026B3F" w:rsidRPr="00583B1A" w:rsidRDefault="00583B1A" w:rsidP="00026B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Ahmet MUMCU</w:t>
            </w:r>
          </w:p>
        </w:tc>
      </w:tr>
      <w:tr w:rsidR="00026B3F" w:rsidRPr="00583B1A" w14:paraId="24745139" w14:textId="77777777" w:rsidTr="00CD7BAD">
        <w:trPr>
          <w:trHeight w:val="301"/>
        </w:trPr>
        <w:tc>
          <w:tcPr>
            <w:tcW w:w="95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59707765" w14:textId="77777777" w:rsidR="00026B3F" w:rsidRPr="00583B1A" w:rsidRDefault="00026B3F" w:rsidP="004E33A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1526E" w14:textId="14F5B099" w:rsidR="00026B3F" w:rsidRPr="00583B1A" w:rsidRDefault="004C4BCD" w:rsidP="004E33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42B1E" w14:textId="3663E1F7" w:rsidR="00026B3F" w:rsidRPr="00583B1A" w:rsidRDefault="00380A07" w:rsidP="004E33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20</w:t>
            </w:r>
            <w:r w:rsidR="00BA6BA2"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07</w:t>
            </w:r>
            <w:r w:rsidR="004C4BCD"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56D99E" w14:textId="1B0AFCC9" w:rsidR="00026B3F" w:rsidRPr="00583B1A" w:rsidRDefault="00583B1A" w:rsidP="00026B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BEDEN EĞİTİMİ II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75352" w14:textId="5D12D78C" w:rsidR="00026B3F" w:rsidRPr="00583B1A" w:rsidRDefault="00583B1A" w:rsidP="00026B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Suat AYBEK</w:t>
            </w:r>
          </w:p>
        </w:tc>
      </w:tr>
      <w:tr w:rsidR="00026B3F" w:rsidRPr="00583B1A" w14:paraId="1D1E3526" w14:textId="77777777" w:rsidTr="00026B3F">
        <w:trPr>
          <w:trHeight w:val="301"/>
        </w:trPr>
        <w:tc>
          <w:tcPr>
            <w:tcW w:w="957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2748F088" w14:textId="77777777" w:rsidR="00026B3F" w:rsidRPr="00583B1A" w:rsidRDefault="00026B3F" w:rsidP="004E33A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0585D" w14:textId="161D34FA" w:rsidR="00026B3F" w:rsidRPr="00583B1A" w:rsidRDefault="004C4BCD" w:rsidP="004E33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AC227" w14:textId="345CFBCA" w:rsidR="00026B3F" w:rsidRPr="00583B1A" w:rsidRDefault="00380A07" w:rsidP="004E33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21</w:t>
            </w:r>
            <w:r w:rsidR="00BA6BA2"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07</w:t>
            </w:r>
            <w:r w:rsidR="004C4BCD"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4707E5" w14:textId="43D70F6B" w:rsidR="00026B3F" w:rsidRPr="00583B1A" w:rsidRDefault="00026B3F" w:rsidP="004E33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FİZYOLOJİ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698BC" w14:textId="47BA7714" w:rsidR="00026B3F" w:rsidRPr="00583B1A" w:rsidRDefault="00026B3F" w:rsidP="00026B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hAnsi="Cambria"/>
                <w:sz w:val="20"/>
                <w:szCs w:val="20"/>
              </w:rPr>
              <w:t xml:space="preserve">Dr.Öğr.Üyesi </w:t>
            </w: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Zeynep ACUNGİL</w:t>
            </w:r>
          </w:p>
        </w:tc>
      </w:tr>
      <w:tr w:rsidR="00026B3F" w:rsidRPr="00583B1A" w14:paraId="10B87722" w14:textId="77777777" w:rsidTr="00026B3F">
        <w:trPr>
          <w:trHeight w:val="301"/>
        </w:trPr>
        <w:tc>
          <w:tcPr>
            <w:tcW w:w="957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2AE9A5E8" w14:textId="77777777" w:rsidR="00026B3F" w:rsidRPr="00583B1A" w:rsidRDefault="00026B3F" w:rsidP="004E33A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8A79" w14:textId="465CFCA0" w:rsidR="00026B3F" w:rsidRPr="00583B1A" w:rsidRDefault="004C4BCD" w:rsidP="004E33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331F3" w14:textId="6539EE71" w:rsidR="00026B3F" w:rsidRPr="00583B1A" w:rsidRDefault="00380A07" w:rsidP="004E33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21</w:t>
            </w:r>
            <w:r w:rsidR="00BA6BA2"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07</w:t>
            </w:r>
            <w:r w:rsidR="004C4BCD"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029FF" w14:textId="537BB276" w:rsidR="00026B3F" w:rsidRPr="00583B1A" w:rsidRDefault="00026B3F" w:rsidP="004E33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FARMAKOLOJİ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7D2A3" w14:textId="459AC2E7" w:rsidR="00026B3F" w:rsidRPr="00583B1A" w:rsidRDefault="00026B3F" w:rsidP="00026B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Tuba KARABEY</w:t>
            </w:r>
          </w:p>
        </w:tc>
      </w:tr>
      <w:tr w:rsidR="00697BBA" w:rsidRPr="00583B1A" w14:paraId="783B61F5" w14:textId="77777777" w:rsidTr="00C503C7">
        <w:trPr>
          <w:trHeight w:val="301"/>
        </w:trPr>
        <w:tc>
          <w:tcPr>
            <w:tcW w:w="95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260F71E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510F8" w14:textId="1A41A5D9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18.30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8B01F" w14:textId="63842316" w:rsidR="00697BB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22.07.2023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CA9474F" w14:textId="5F42F81B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TÜRK DİLİ II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1AECB" w14:textId="2734F9FA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Dr. Yalçın KULAÇ</w:t>
            </w:r>
          </w:p>
        </w:tc>
      </w:tr>
      <w:tr w:rsidR="00697BBA" w:rsidRPr="00583B1A" w14:paraId="58496881" w14:textId="77777777" w:rsidTr="00C503C7">
        <w:trPr>
          <w:trHeight w:val="301"/>
        </w:trPr>
        <w:tc>
          <w:tcPr>
            <w:tcW w:w="95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CF4CB12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F2DDC" w14:textId="3666C150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F0CDE" w14:textId="1F12FD92" w:rsidR="00697BB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23.07.2023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90D601D" w14:textId="369685E8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ATATÜRK İLKELERİ VE İNKILAP TARİHİ II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2D0C9B" w14:textId="479BF424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Sabri ZENGİN</w:t>
            </w:r>
          </w:p>
        </w:tc>
      </w:tr>
      <w:tr w:rsidR="00697BBA" w:rsidRPr="00583B1A" w14:paraId="4AF1A95F" w14:textId="77777777" w:rsidTr="00C503C7">
        <w:trPr>
          <w:trHeight w:val="301"/>
        </w:trPr>
        <w:tc>
          <w:tcPr>
            <w:tcW w:w="95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9CE18D9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376B" w14:textId="44F1E145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18.30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6BDA4" w14:textId="0E5BE5E4" w:rsidR="00697BB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23.07.2023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3A61824" w14:textId="768F1CCA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İNGİLİZCE II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8F591" w14:textId="6B505DBA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Derya ÇÖLKESEN</w:t>
            </w:r>
          </w:p>
        </w:tc>
      </w:tr>
      <w:tr w:rsidR="00697BBA" w:rsidRPr="00583B1A" w14:paraId="6DEEDD2B" w14:textId="77777777" w:rsidTr="00B447F0">
        <w:trPr>
          <w:trHeight w:val="301"/>
        </w:trPr>
        <w:tc>
          <w:tcPr>
            <w:tcW w:w="957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0FBF0482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CA8B3" w14:textId="02A2D671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09AB8" w14:textId="339D2E96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07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BC4775" w14:textId="074D1303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ACİL HASTA TAŞIMA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E1957" w14:textId="772A2632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Tuba KARABEY</w:t>
            </w:r>
          </w:p>
        </w:tc>
      </w:tr>
      <w:tr w:rsidR="00697BBA" w:rsidRPr="00583B1A" w14:paraId="0C4CB22D" w14:textId="77777777" w:rsidTr="00B447F0">
        <w:trPr>
          <w:trHeight w:val="301"/>
        </w:trPr>
        <w:tc>
          <w:tcPr>
            <w:tcW w:w="957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7FA7AE28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13854" w14:textId="5ACE98D7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6ADBD7" w14:textId="1595D548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07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807B1A" w14:textId="05E02AD5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MİKROBİYOLOJİ PARAZİTOLOJİ</w:t>
            </w:r>
          </w:p>
        </w:tc>
        <w:tc>
          <w:tcPr>
            <w:tcW w:w="3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F96E4" w14:textId="34D44D63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Tuba KARABEY</w:t>
            </w:r>
          </w:p>
        </w:tc>
      </w:tr>
      <w:tr w:rsidR="00697BBA" w:rsidRPr="00583B1A" w14:paraId="7ABD8BB1" w14:textId="77777777" w:rsidTr="00B447F0">
        <w:trPr>
          <w:trHeight w:val="301"/>
        </w:trPr>
        <w:tc>
          <w:tcPr>
            <w:tcW w:w="95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0043C2B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3F2B" w14:textId="35AD6063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55713" w14:textId="6DFADDAC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24.07.2023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7A3085" w14:textId="3E64C6AE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ACİL SERVİS </w:t>
            </w:r>
            <w:r w:rsidRPr="00D113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ARAÇLARI EĞİTİMİ</w:t>
            </w:r>
          </w:p>
        </w:tc>
        <w:tc>
          <w:tcPr>
            <w:tcW w:w="3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A43623" w14:textId="70A91F16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447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Tuba KARABEY</w:t>
            </w:r>
          </w:p>
        </w:tc>
      </w:tr>
      <w:tr w:rsidR="00697BBA" w:rsidRPr="00583B1A" w14:paraId="4A17DFC7" w14:textId="77777777" w:rsidTr="00B447F0">
        <w:trPr>
          <w:trHeight w:val="301"/>
        </w:trPr>
        <w:tc>
          <w:tcPr>
            <w:tcW w:w="957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755C19DF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982AF" w14:textId="22A02744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76B63" w14:textId="2A0CB858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25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07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DF7974" w14:textId="43D42C59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KARİYER PLANLAMA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30B5D" w14:textId="0553401F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Tuba KARABEY</w:t>
            </w:r>
          </w:p>
        </w:tc>
      </w:tr>
      <w:tr w:rsidR="00697BBA" w:rsidRPr="00583B1A" w14:paraId="4A4E59EB" w14:textId="77777777" w:rsidTr="00694A0D">
        <w:trPr>
          <w:trHeight w:val="301"/>
        </w:trPr>
        <w:tc>
          <w:tcPr>
            <w:tcW w:w="95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37452CF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9B841" w14:textId="6E331A05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E3C0E" w14:textId="7DE8D51B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25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07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929F89" w14:textId="1BF377A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AFET TIBBI I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FEFD75" w14:textId="45160CE9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Tuba KARABEY</w:t>
            </w:r>
          </w:p>
        </w:tc>
      </w:tr>
      <w:tr w:rsidR="00697BBA" w:rsidRPr="00583B1A" w14:paraId="4897A91F" w14:textId="77777777" w:rsidTr="00295B69">
        <w:trPr>
          <w:trHeight w:val="301"/>
        </w:trPr>
        <w:tc>
          <w:tcPr>
            <w:tcW w:w="95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08CCDD6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170B7" w14:textId="6686B028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E24DA" w14:textId="21C3D889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25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07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5A88927" w14:textId="34B70094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TIBBİ ACİLLER VE TRAVMA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A25B5C" w14:textId="213D5DF0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Tuba KARABEY</w:t>
            </w:r>
          </w:p>
        </w:tc>
      </w:tr>
      <w:tr w:rsidR="00697BBA" w:rsidRPr="00583B1A" w14:paraId="45653167" w14:textId="77777777" w:rsidTr="00697BBA">
        <w:trPr>
          <w:trHeight w:val="301"/>
        </w:trPr>
        <w:tc>
          <w:tcPr>
            <w:tcW w:w="10429" w:type="dxa"/>
            <w:gridSpan w:val="5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68B143" w14:textId="217856B7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697BBA" w:rsidRPr="00583B1A" w14:paraId="50D435F1" w14:textId="77777777" w:rsidTr="00697BBA">
        <w:trPr>
          <w:trHeight w:val="316"/>
        </w:trPr>
        <w:tc>
          <w:tcPr>
            <w:tcW w:w="9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62522FE" w14:textId="77777777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2. SINIF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5DA9" w14:textId="77777777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SINAV SAATİ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2121B" w14:textId="77777777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SINAV TARİHİ</w:t>
            </w:r>
          </w:p>
        </w:tc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D7D5D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3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F0D75" w14:textId="0E90E440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Öğretim Elemanı</w:t>
            </w:r>
          </w:p>
        </w:tc>
      </w:tr>
      <w:tr w:rsidR="00697BBA" w:rsidRPr="00583B1A" w14:paraId="578614B6" w14:textId="77777777" w:rsidTr="004D50A7">
        <w:trPr>
          <w:trHeight w:val="301"/>
        </w:trPr>
        <w:tc>
          <w:tcPr>
            <w:tcW w:w="95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782642BA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AD427" w14:textId="451E53E4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9BC4D" w14:textId="2771DAB0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20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07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9B19B" w14:textId="68F294C5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LİDERLİK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F8D21" w14:textId="7761A21F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Arş. Gör. Dr. Mustafa TOPER</w:t>
            </w:r>
          </w:p>
        </w:tc>
      </w:tr>
      <w:tr w:rsidR="00697BBA" w:rsidRPr="00583B1A" w14:paraId="249C443F" w14:textId="77777777" w:rsidTr="004D50A7">
        <w:trPr>
          <w:trHeight w:val="301"/>
        </w:trPr>
        <w:tc>
          <w:tcPr>
            <w:tcW w:w="95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746ECC04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5B98D" w14:textId="3FCCF7A4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C390D" w14:textId="751FDB04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20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07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597F7" w14:textId="2141A25E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İTFAİYECİLİK VE YANGIN GÜV. GİRİŞ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43BC51" w14:textId="5A8699B6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Mustafa YILDIZ</w:t>
            </w:r>
          </w:p>
        </w:tc>
      </w:tr>
      <w:tr w:rsidR="00697BBA" w:rsidRPr="00583B1A" w14:paraId="7B28E1B1" w14:textId="77777777" w:rsidTr="006904E4">
        <w:trPr>
          <w:trHeight w:val="301"/>
        </w:trPr>
        <w:tc>
          <w:tcPr>
            <w:tcW w:w="95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4DD56F45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A8C27" w14:textId="6924D173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F5EBA" w14:textId="535088D9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21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07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1E600" w14:textId="500421D5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TEMEL STRÜKTÜR VE YAPI BİLGİSİ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2CB5C" w14:textId="39DD075F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</w:t>
            </w: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Aygün</w:t>
            </w:r>
          </w:p>
          <w:p w14:paraId="60C1856F" w14:textId="1F90603D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KALINBAYRAK ERCAN</w:t>
            </w:r>
          </w:p>
        </w:tc>
      </w:tr>
      <w:tr w:rsidR="00697BBA" w:rsidRPr="00583B1A" w14:paraId="2488DBAC" w14:textId="77777777" w:rsidTr="004D50A7">
        <w:trPr>
          <w:trHeight w:val="301"/>
        </w:trPr>
        <w:tc>
          <w:tcPr>
            <w:tcW w:w="95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6A67327E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8FAE5" w14:textId="04A7046F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DE4FB" w14:textId="0C94AD88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21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07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63717" w14:textId="75728ACB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ANTRENMAN BİLGİSİ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C5940" w14:textId="29C800DE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Öğr.Gör.Sebati KAYA</w:t>
            </w:r>
          </w:p>
        </w:tc>
      </w:tr>
      <w:tr w:rsidR="00697BBA" w:rsidRPr="00583B1A" w14:paraId="1A226E97" w14:textId="77777777" w:rsidTr="00BE2283">
        <w:trPr>
          <w:trHeight w:val="301"/>
        </w:trPr>
        <w:tc>
          <w:tcPr>
            <w:tcW w:w="95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48AD5A87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6C862" w14:textId="3B600FBD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21B31" w14:textId="6F489F32" w:rsidR="00697BB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22.07.2023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9D422" w14:textId="501043B0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TEMEL BİLGİ TEKNOLOJİLERİ II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BF212" w14:textId="1B01A0F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Öğr.Gör. Ziya TAN</w:t>
            </w:r>
          </w:p>
        </w:tc>
      </w:tr>
      <w:tr w:rsidR="00697BBA" w:rsidRPr="00583B1A" w14:paraId="5BD27FE1" w14:textId="77777777" w:rsidTr="004D50A7">
        <w:trPr>
          <w:trHeight w:val="301"/>
        </w:trPr>
        <w:tc>
          <w:tcPr>
            <w:tcW w:w="95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31600CDC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A1050" w14:textId="3EB161AD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0B656" w14:textId="1743A168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07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FE2F2" w14:textId="6FEAA459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İTFAİYE ARAÇ VE MALZEME BİLGİSİ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258B9" w14:textId="481B7C19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Gökhan EL</w:t>
            </w:r>
          </w:p>
        </w:tc>
      </w:tr>
      <w:tr w:rsidR="00697BBA" w:rsidRPr="00583B1A" w14:paraId="5E84857A" w14:textId="77777777" w:rsidTr="00F13312">
        <w:trPr>
          <w:trHeight w:val="301"/>
        </w:trPr>
        <w:tc>
          <w:tcPr>
            <w:tcW w:w="95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3580D04D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3F397" w14:textId="53D28B91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64A49F" w14:textId="77634C92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07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2755B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ARAMA KURTARMA ARAÇ VE MALZEME</w:t>
            </w:r>
          </w:p>
          <w:p w14:paraId="790C4D83" w14:textId="2C0D0A1D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BİLGİSİ II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68E0D" w14:textId="0B49BD4D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Gökhan EL</w:t>
            </w:r>
          </w:p>
        </w:tc>
      </w:tr>
      <w:tr w:rsidR="00697BBA" w:rsidRPr="00583B1A" w14:paraId="776B7048" w14:textId="77777777" w:rsidTr="00697BBA">
        <w:trPr>
          <w:trHeight w:val="301"/>
        </w:trPr>
        <w:tc>
          <w:tcPr>
            <w:tcW w:w="9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D0183B9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700FC" w14:textId="6E2E4244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5DA6E8" w14:textId="60C80CE6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25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07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8C037" w14:textId="687CA66F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İLK YARDIM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2BEB7" w14:textId="33DCBBF6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Tuba KARABEY</w:t>
            </w:r>
          </w:p>
        </w:tc>
      </w:tr>
      <w:tr w:rsidR="00697BBA" w:rsidRPr="00583B1A" w14:paraId="6F050FC8" w14:textId="77777777" w:rsidTr="00697BBA">
        <w:trPr>
          <w:trHeight w:val="316"/>
        </w:trPr>
        <w:tc>
          <w:tcPr>
            <w:tcW w:w="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EF11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1A85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E34C4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EB83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F627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697BBA" w:rsidRPr="00583B1A" w14:paraId="7B4CA320" w14:textId="77777777" w:rsidTr="00020FCA">
        <w:trPr>
          <w:trHeight w:val="316"/>
        </w:trPr>
        <w:tc>
          <w:tcPr>
            <w:tcW w:w="9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3B4ECA" w14:textId="77777777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3. SINIF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A5AD8" w14:textId="77777777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SINAV SAATİ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C0AE7" w14:textId="77777777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SINAV TARİHİ</w:t>
            </w:r>
          </w:p>
        </w:tc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B1243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3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88614" w14:textId="76B84625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Öğretim Elemanı</w:t>
            </w:r>
          </w:p>
        </w:tc>
      </w:tr>
      <w:tr w:rsidR="00697BBA" w:rsidRPr="00583B1A" w14:paraId="696CC385" w14:textId="77777777" w:rsidTr="00020FCA">
        <w:trPr>
          <w:trHeight w:val="301"/>
        </w:trPr>
        <w:tc>
          <w:tcPr>
            <w:tcW w:w="9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1AF81D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432F" w14:textId="12ED8151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722F5" w14:textId="230EEF90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20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07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51CBF" w14:textId="0025A760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COĞRAFİ BİLGİ SİSTEMLERİ VE HARİTA BİLGİSİ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2C9C16" w14:textId="33F8BD4E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Prof. Dr. Tekin SUSAM</w:t>
            </w:r>
          </w:p>
        </w:tc>
      </w:tr>
      <w:tr w:rsidR="00697BBA" w:rsidRPr="00583B1A" w14:paraId="4D1E388B" w14:textId="77777777" w:rsidTr="00020FCA">
        <w:trPr>
          <w:trHeight w:val="301"/>
        </w:trPr>
        <w:tc>
          <w:tcPr>
            <w:tcW w:w="9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C95A2C1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18CFE" w14:textId="374D50A3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AE608" w14:textId="700712FE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20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07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7A11E" w14:textId="05466A8A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KİMYASAL BİYOLOJİK RADYOLOJİK NÜKLEER TEHDİTLER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CB812" w14:textId="2481418E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Gökhan EL</w:t>
            </w:r>
          </w:p>
        </w:tc>
      </w:tr>
      <w:tr w:rsidR="00697BBA" w:rsidRPr="00583B1A" w14:paraId="15538B70" w14:textId="77777777" w:rsidTr="00020FCA">
        <w:trPr>
          <w:trHeight w:val="301"/>
        </w:trPr>
        <w:tc>
          <w:tcPr>
            <w:tcW w:w="9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6C1A91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0000" w14:textId="50AC23C8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C0B2E0" w14:textId="2D618661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21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07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B2206" w14:textId="284C5D13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AFET VE ACİL DURUM MEVZUATI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753A89" w14:textId="79D0155D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Mustafa YILDIZ</w:t>
            </w:r>
          </w:p>
        </w:tc>
      </w:tr>
      <w:tr w:rsidR="00697BBA" w:rsidRPr="00583B1A" w14:paraId="09677066" w14:textId="77777777" w:rsidTr="00020FCA">
        <w:trPr>
          <w:trHeight w:val="301"/>
        </w:trPr>
        <w:tc>
          <w:tcPr>
            <w:tcW w:w="9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19104B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2E775" w14:textId="249387E3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66805" w14:textId="1D01C2CC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21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07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14CAD" w14:textId="544BC8E8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MESLEK ETİĞİ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75FEB" w14:textId="31093016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Ahmet MUMCU</w:t>
            </w:r>
          </w:p>
        </w:tc>
      </w:tr>
      <w:tr w:rsidR="00697BBA" w:rsidRPr="00583B1A" w14:paraId="4BD155D5" w14:textId="77777777" w:rsidTr="00020FCA">
        <w:trPr>
          <w:trHeight w:val="301"/>
        </w:trPr>
        <w:tc>
          <w:tcPr>
            <w:tcW w:w="9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7A02EB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EFCE3" w14:textId="1BA2607D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872B2" w14:textId="3A2CE734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07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4F587" w14:textId="734A8516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ELEKTRİK TESİSATI BİLGİSİ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BEDDF" w14:textId="18B64B31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Öğr.Gör.Murat UĞURLU</w:t>
            </w:r>
          </w:p>
        </w:tc>
      </w:tr>
      <w:tr w:rsidR="00697BBA" w:rsidRPr="00583B1A" w14:paraId="533B4B57" w14:textId="77777777" w:rsidTr="00020FCA">
        <w:trPr>
          <w:trHeight w:val="301"/>
        </w:trPr>
        <w:tc>
          <w:tcPr>
            <w:tcW w:w="9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04FAB1B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41188" w14:textId="63D82373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18FBB" w14:textId="2D9EF830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07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3E68E" w14:textId="69C7FF3B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DOĞADA ARAMA VE KURTARMA TEKNİKLERİ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0A588" w14:textId="7315C8EC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Mustafa YILDIZ</w:t>
            </w:r>
          </w:p>
        </w:tc>
      </w:tr>
      <w:tr w:rsidR="00697BBA" w:rsidRPr="00583B1A" w14:paraId="17F1CA3E" w14:textId="77777777" w:rsidTr="00020FCA">
        <w:trPr>
          <w:trHeight w:val="301"/>
        </w:trPr>
        <w:tc>
          <w:tcPr>
            <w:tcW w:w="9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C628E4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B75F6" w14:textId="097F057E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954FA" w14:textId="1DB43CF7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25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07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DE944" w14:textId="0E59D942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KAMPÇILIK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AA5A7" w14:textId="59647A1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 Sebati KAYA</w:t>
            </w:r>
          </w:p>
        </w:tc>
      </w:tr>
      <w:tr w:rsidR="00697BBA" w:rsidRPr="00583B1A" w14:paraId="71564875" w14:textId="77777777" w:rsidTr="004D1BB2">
        <w:trPr>
          <w:trHeight w:val="301"/>
        </w:trPr>
        <w:tc>
          <w:tcPr>
            <w:tcW w:w="9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84AA7C" w14:textId="77777777" w:rsidR="00697BB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20D5A36C" w14:textId="77777777" w:rsidR="00697BB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607C27CB" w14:textId="77777777" w:rsidR="00697BB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69E05658" w14:textId="77777777" w:rsidR="00697BB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3C7BB7A8" w14:textId="77777777" w:rsidR="00697BB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76431AA9" w14:textId="77777777" w:rsidR="00697BB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6FB6F931" w14:textId="77777777" w:rsidR="00697BB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06C35B9D" w14:textId="0762ADEC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F9E459E" w14:textId="77777777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7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5E17EFD" w14:textId="77777777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4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7F960D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  <w:p w14:paraId="7845DB11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  <w:p w14:paraId="21BB7079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  <w:p w14:paraId="7842540D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  <w:p w14:paraId="37269955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  <w:p w14:paraId="30B93D83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  <w:p w14:paraId="5D2BB89D" w14:textId="5ED51CA8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697BBA" w:rsidRPr="00583B1A" w14:paraId="65F544DB" w14:textId="77777777" w:rsidTr="00CD7BAD">
        <w:trPr>
          <w:trHeight w:val="301"/>
        </w:trPr>
        <w:tc>
          <w:tcPr>
            <w:tcW w:w="9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626A026" w14:textId="71E74D4C" w:rsidR="00697BBA" w:rsidRPr="00583B1A" w:rsidRDefault="00697BBA" w:rsidP="00697BBA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4. SINIF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A9E28" w14:textId="565BD76D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SINAV SAATİ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F241E4" w14:textId="1C644F89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SINAV TARİHİ</w:t>
            </w:r>
          </w:p>
        </w:tc>
        <w:tc>
          <w:tcPr>
            <w:tcW w:w="37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6AE1B" w14:textId="4F4BF391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21965" w14:textId="2FCBCF61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Öğretim Elemanı</w:t>
            </w:r>
          </w:p>
        </w:tc>
      </w:tr>
      <w:tr w:rsidR="00697BBA" w:rsidRPr="00583B1A" w14:paraId="112E6855" w14:textId="77777777" w:rsidTr="00CD7BAD">
        <w:trPr>
          <w:trHeight w:val="301"/>
        </w:trPr>
        <w:tc>
          <w:tcPr>
            <w:tcW w:w="9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5F677E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0120FC3" w14:textId="6B69C518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FF36E26" w14:textId="05ACE7F4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20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07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8D59E7D" w14:textId="4BBF61C3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TEMEL METEOROLOJİ BİLGİSİ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2E16D2" w14:textId="7CD1116F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Murat Cömert</w:t>
            </w:r>
          </w:p>
        </w:tc>
      </w:tr>
      <w:tr w:rsidR="00697BBA" w:rsidRPr="00583B1A" w14:paraId="32C71D5C" w14:textId="77777777" w:rsidTr="00CD7BAD">
        <w:trPr>
          <w:trHeight w:val="301"/>
        </w:trPr>
        <w:tc>
          <w:tcPr>
            <w:tcW w:w="9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6549E3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4D06E79" w14:textId="1B70ECB0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16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B2AC5BE" w14:textId="40AEBFD2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20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07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2F0BCD3" w14:textId="523C655C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STRES YÖNETİM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888CA55" w14:textId="38802134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Ahmet MUMCU</w:t>
            </w:r>
          </w:p>
        </w:tc>
      </w:tr>
      <w:tr w:rsidR="00697BBA" w:rsidRPr="00583B1A" w14:paraId="3DFB1E6D" w14:textId="77777777" w:rsidTr="00CD7BAD">
        <w:trPr>
          <w:trHeight w:val="301"/>
        </w:trPr>
        <w:tc>
          <w:tcPr>
            <w:tcW w:w="9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55B0A7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2669456" w14:textId="1CA0E7B6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455A4BF" w14:textId="5AD3AD11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21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07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49E2534" w14:textId="7D4059CC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YÜZME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206125D" w14:textId="0AF7D83A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Hasan Erdem MUMCU</w:t>
            </w:r>
          </w:p>
        </w:tc>
      </w:tr>
      <w:tr w:rsidR="00697BBA" w:rsidRPr="00583B1A" w14:paraId="3D91DDD2" w14:textId="77777777" w:rsidTr="00CD7BAD">
        <w:trPr>
          <w:trHeight w:val="301"/>
        </w:trPr>
        <w:tc>
          <w:tcPr>
            <w:tcW w:w="9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BE1D47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775F1E0" w14:textId="1DDFB0D8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2CD0A59" w14:textId="628A3010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21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07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555D77" w14:textId="3AA8417D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AFETLERDE İLETİŞİM VE AMATÖR</w:t>
            </w:r>
          </w:p>
          <w:p w14:paraId="7F12C85A" w14:textId="7AEF4F88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TELSİZCİLİK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E9D249A" w14:textId="6F708AB8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Gör. Mustafa YILDIZ</w:t>
            </w:r>
          </w:p>
        </w:tc>
      </w:tr>
      <w:tr w:rsidR="00697BBA" w:rsidRPr="00583B1A" w14:paraId="7190DE99" w14:textId="77777777" w:rsidTr="002D6874">
        <w:trPr>
          <w:trHeight w:val="301"/>
        </w:trPr>
        <w:tc>
          <w:tcPr>
            <w:tcW w:w="9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D79211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30B5558" w14:textId="7E6D99DB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13.00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4D5C92A" w14:textId="4DB46ACE" w:rsidR="00697BB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22.07.2023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89332F1" w14:textId="1D72519B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97BBA">
              <w:rPr>
                <w:rFonts w:ascii="Cambria" w:hAnsi="Cambria"/>
                <w:sz w:val="20"/>
                <w:szCs w:val="20"/>
              </w:rPr>
              <w:t>EĞİTİMDE ÖLÇME VE DEĞERLENDİRME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216037F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697BBA" w:rsidRPr="00583B1A" w14:paraId="230D3ABD" w14:textId="77777777" w:rsidTr="002D6874">
        <w:trPr>
          <w:trHeight w:val="301"/>
        </w:trPr>
        <w:tc>
          <w:tcPr>
            <w:tcW w:w="9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F78BC5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6B9CD2B" w14:textId="4213EA40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14.00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100EB33" w14:textId="70933FD9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0A07">
              <w:rPr>
                <w:rFonts w:ascii="Cambria" w:hAnsi="Cambria" w:cs="Calibri"/>
                <w:b/>
                <w:sz w:val="20"/>
                <w:szCs w:val="20"/>
              </w:rPr>
              <w:t>22.07.2023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B4BD1AE" w14:textId="5256026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97BBA">
              <w:rPr>
                <w:rFonts w:ascii="Cambria" w:hAnsi="Cambria"/>
                <w:sz w:val="20"/>
                <w:szCs w:val="20"/>
              </w:rPr>
              <w:t>EĞİTİM PSİKOLOJİSİ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6B7C4FF" w14:textId="79A6ED54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697BBA" w:rsidRPr="00583B1A" w14:paraId="2A9A4415" w14:textId="77777777" w:rsidTr="002D6874">
        <w:trPr>
          <w:trHeight w:val="301"/>
        </w:trPr>
        <w:tc>
          <w:tcPr>
            <w:tcW w:w="9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931ECE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0119CE1" w14:textId="4C93515C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15.00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EBC279F" w14:textId="3B47F6AC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0A07">
              <w:rPr>
                <w:rFonts w:ascii="Cambria" w:hAnsi="Cambria" w:cs="Calibri"/>
                <w:b/>
                <w:sz w:val="20"/>
                <w:szCs w:val="20"/>
              </w:rPr>
              <w:t>22.07.2023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348EE54" w14:textId="6B83965D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97BBA">
              <w:rPr>
                <w:rFonts w:ascii="Cambria" w:hAnsi="Cambria"/>
                <w:sz w:val="20"/>
                <w:szCs w:val="20"/>
              </w:rPr>
              <w:t>ÖĞRETİM TEKNOLOJİLERİ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FEBF81D" w14:textId="13EB9F63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697BBA" w:rsidRPr="00583B1A" w14:paraId="75AF8ED9" w14:textId="77777777" w:rsidTr="002D6874">
        <w:trPr>
          <w:trHeight w:val="301"/>
        </w:trPr>
        <w:tc>
          <w:tcPr>
            <w:tcW w:w="9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32A168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067136E" w14:textId="6A905698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16.00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D615E84" w14:textId="2719A437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0A07">
              <w:rPr>
                <w:rFonts w:ascii="Cambria" w:hAnsi="Cambria" w:cs="Calibri"/>
                <w:b/>
                <w:sz w:val="20"/>
                <w:szCs w:val="20"/>
              </w:rPr>
              <w:t>22.07.2023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B73DBF3" w14:textId="0F2AD7D6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97BBA">
              <w:rPr>
                <w:rFonts w:ascii="Cambria" w:hAnsi="Cambria"/>
                <w:sz w:val="20"/>
                <w:szCs w:val="20"/>
              </w:rPr>
              <w:t>REHBERLİK VE ÖZEL EĞİTİM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6C9C5A1" w14:textId="514E53C8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697BBA" w:rsidRPr="00583B1A" w14:paraId="777A1BAB" w14:textId="77777777" w:rsidTr="00833A61">
        <w:trPr>
          <w:trHeight w:val="301"/>
        </w:trPr>
        <w:tc>
          <w:tcPr>
            <w:tcW w:w="9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CF1D58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EA56DDD" w14:textId="6AB61CA0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B74C0A1" w14:textId="67751012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07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90EB861" w14:textId="10F67C9A" w:rsidR="00697BBA" w:rsidRPr="00583B1A" w:rsidRDefault="00697BBA" w:rsidP="00697BB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AFETLERDE LOJİSTİK YÖNETİMİ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4C43D8E" w14:textId="5B16CF4C" w:rsidR="00697BBA" w:rsidRPr="00583B1A" w:rsidRDefault="00697BBA" w:rsidP="00697BB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Öğr.Gör. Gökhan EL</w:t>
            </w:r>
          </w:p>
        </w:tc>
      </w:tr>
      <w:tr w:rsidR="00697BBA" w:rsidRPr="00583B1A" w14:paraId="0CA44FAA" w14:textId="77777777" w:rsidTr="00833A61">
        <w:trPr>
          <w:trHeight w:val="301"/>
        </w:trPr>
        <w:tc>
          <w:tcPr>
            <w:tcW w:w="9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A22BF8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07D9585" w14:textId="151B8F06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CDDF3A6" w14:textId="5D4A88AF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07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9D8E32D" w14:textId="0F6A8190" w:rsidR="00697BBA" w:rsidRPr="00583B1A" w:rsidRDefault="00697BBA" w:rsidP="00697BB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BİTİRME PROJESİ II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08FEDD8" w14:textId="03F91894" w:rsidR="00697BBA" w:rsidRPr="00583B1A" w:rsidRDefault="00697BBA" w:rsidP="00697BB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Ahmet MUMCU</w:t>
            </w:r>
          </w:p>
        </w:tc>
      </w:tr>
      <w:tr w:rsidR="00697BBA" w:rsidRPr="00583B1A" w14:paraId="36586DAE" w14:textId="77777777" w:rsidTr="00833A61">
        <w:trPr>
          <w:trHeight w:val="301"/>
        </w:trPr>
        <w:tc>
          <w:tcPr>
            <w:tcW w:w="9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31A591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3A95D93" w14:textId="0630A023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377CF8E" w14:textId="127C254D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07</w:t>
            </w:r>
            <w:r w:rsidRPr="00583B1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625DDD" w14:textId="3FAFB27F" w:rsidR="00697BBA" w:rsidRPr="00583B1A" w:rsidRDefault="00697BBA" w:rsidP="00697BB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BİTİRME PROJESİ II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B7DAF9" w14:textId="525F7C77" w:rsidR="00697BBA" w:rsidRPr="00583B1A" w:rsidRDefault="00697BBA" w:rsidP="00697BB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83B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Tuba KARABEY</w:t>
            </w:r>
          </w:p>
        </w:tc>
      </w:tr>
      <w:tr w:rsidR="00697BBA" w:rsidRPr="00583B1A" w14:paraId="1EC04860" w14:textId="77777777" w:rsidTr="007562A4">
        <w:trPr>
          <w:trHeight w:val="301"/>
        </w:trPr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21659E" w14:textId="77777777" w:rsidR="00697BBA" w:rsidRPr="00583B1A" w:rsidRDefault="00697BBA" w:rsidP="00697B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14:paraId="6A4420DC" w14:textId="3436C243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583B1A">
              <w:rPr>
                <w:rFonts w:ascii="Cambria" w:hAnsi="Cambria" w:cs="Calibri"/>
                <w:b/>
                <w:sz w:val="20"/>
                <w:szCs w:val="20"/>
              </w:rPr>
              <w:t>16.00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14:paraId="52AD762E" w14:textId="33C766CC" w:rsidR="00697BBA" w:rsidRPr="00583B1A" w:rsidRDefault="00697BBA" w:rsidP="00697BB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24</w:t>
            </w:r>
            <w:r w:rsidRPr="00583B1A">
              <w:rPr>
                <w:rFonts w:ascii="Cambria" w:hAnsi="Cambria" w:cs="Calibri"/>
                <w:b/>
                <w:sz w:val="20"/>
                <w:szCs w:val="20"/>
              </w:rPr>
              <w:t>.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07</w:t>
            </w:r>
            <w:r w:rsidRPr="00583B1A">
              <w:rPr>
                <w:rFonts w:ascii="Cambria" w:hAnsi="Cambria" w:cs="Calibri"/>
                <w:b/>
                <w:sz w:val="20"/>
                <w:szCs w:val="20"/>
              </w:rPr>
              <w:t>.2023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14:paraId="639BAFE1" w14:textId="03BF6D84" w:rsidR="00697BBA" w:rsidRPr="00583B1A" w:rsidRDefault="00697BBA" w:rsidP="00697BB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83B1A">
              <w:rPr>
                <w:rFonts w:ascii="Cambria" w:hAnsi="Cambria"/>
                <w:sz w:val="20"/>
                <w:szCs w:val="20"/>
              </w:rPr>
              <w:t>BİTİRME PROJESİ II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14:paraId="66B73D87" w14:textId="61D9066A" w:rsidR="00697BBA" w:rsidRPr="00583B1A" w:rsidRDefault="00697BBA" w:rsidP="00697BB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Doç. </w:t>
            </w:r>
            <w:r w:rsidRPr="00583B1A">
              <w:rPr>
                <w:rFonts w:ascii="Cambria" w:hAnsi="Cambria"/>
                <w:sz w:val="20"/>
                <w:szCs w:val="20"/>
              </w:rPr>
              <w:t>Dr. Mehtap ARAS</w:t>
            </w:r>
          </w:p>
        </w:tc>
      </w:tr>
    </w:tbl>
    <w:p w14:paraId="31352205" w14:textId="77777777" w:rsidR="00BA6BA2" w:rsidRPr="00583B1A" w:rsidRDefault="00BA6BA2" w:rsidP="00451CB3">
      <w:pPr>
        <w:jc w:val="center"/>
        <w:rPr>
          <w:rFonts w:ascii="Cambria" w:hAnsi="Cambria"/>
          <w:b/>
          <w:bCs/>
          <w:sz w:val="20"/>
          <w:szCs w:val="20"/>
        </w:rPr>
      </w:pPr>
    </w:p>
    <w:p w14:paraId="2DBE0FCB" w14:textId="77777777" w:rsidR="00BA6BA2" w:rsidRPr="00583B1A" w:rsidRDefault="00BA6BA2" w:rsidP="00451CB3">
      <w:pPr>
        <w:jc w:val="center"/>
        <w:rPr>
          <w:rFonts w:ascii="Cambria" w:hAnsi="Cambria"/>
          <w:b/>
          <w:bCs/>
          <w:sz w:val="20"/>
          <w:szCs w:val="20"/>
        </w:rPr>
      </w:pPr>
    </w:p>
    <w:p w14:paraId="46F672BD" w14:textId="5E66EDCF" w:rsidR="00517464" w:rsidRPr="00583B1A" w:rsidRDefault="00451CB3" w:rsidP="00451CB3">
      <w:pPr>
        <w:jc w:val="center"/>
        <w:rPr>
          <w:rFonts w:ascii="Cambria" w:hAnsi="Cambria"/>
          <w:b/>
          <w:bCs/>
          <w:sz w:val="20"/>
          <w:szCs w:val="20"/>
        </w:rPr>
      </w:pPr>
      <w:r w:rsidRPr="00583B1A">
        <w:rPr>
          <w:rFonts w:ascii="Cambria" w:hAnsi="Cambria"/>
          <w:b/>
          <w:bCs/>
          <w:sz w:val="20"/>
          <w:szCs w:val="20"/>
        </w:rPr>
        <w:t>TÜM ÖĞRENCİLERİMİZE SINAV DÖNEMİNDE BAŞARILAR DİLERİZ.</w:t>
      </w:r>
    </w:p>
    <w:sectPr w:rsidR="00517464" w:rsidRPr="00583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ABBCB" w14:textId="77777777" w:rsidR="00117B49" w:rsidRDefault="00117B49" w:rsidP="006A635D">
      <w:pPr>
        <w:spacing w:after="0" w:line="240" w:lineRule="auto"/>
      </w:pPr>
      <w:r>
        <w:separator/>
      </w:r>
    </w:p>
  </w:endnote>
  <w:endnote w:type="continuationSeparator" w:id="0">
    <w:p w14:paraId="05D0EBB7" w14:textId="77777777" w:rsidR="00117B49" w:rsidRDefault="00117B49" w:rsidP="006A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31873" w14:textId="77777777" w:rsidR="00117B49" w:rsidRDefault="00117B49" w:rsidP="006A635D">
      <w:pPr>
        <w:spacing w:after="0" w:line="240" w:lineRule="auto"/>
      </w:pPr>
      <w:r>
        <w:separator/>
      </w:r>
    </w:p>
  </w:footnote>
  <w:footnote w:type="continuationSeparator" w:id="0">
    <w:p w14:paraId="7178E26A" w14:textId="77777777" w:rsidR="00117B49" w:rsidRDefault="00117B49" w:rsidP="006A6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35D"/>
    <w:rsid w:val="00026B3F"/>
    <w:rsid w:val="000C2A93"/>
    <w:rsid w:val="000F0081"/>
    <w:rsid w:val="00117B49"/>
    <w:rsid w:val="00122D85"/>
    <w:rsid w:val="00154135"/>
    <w:rsid w:val="00180869"/>
    <w:rsid w:val="00190089"/>
    <w:rsid w:val="0019642B"/>
    <w:rsid w:val="00236B60"/>
    <w:rsid w:val="0025212C"/>
    <w:rsid w:val="002B6349"/>
    <w:rsid w:val="002E19CB"/>
    <w:rsid w:val="00380A07"/>
    <w:rsid w:val="00411881"/>
    <w:rsid w:val="00451C7D"/>
    <w:rsid w:val="00451CB3"/>
    <w:rsid w:val="004C4BCD"/>
    <w:rsid w:val="004D1BB2"/>
    <w:rsid w:val="004E33A7"/>
    <w:rsid w:val="004E5B8F"/>
    <w:rsid w:val="00507521"/>
    <w:rsid w:val="0051220A"/>
    <w:rsid w:val="00517464"/>
    <w:rsid w:val="00521525"/>
    <w:rsid w:val="00583B1A"/>
    <w:rsid w:val="005C6F2A"/>
    <w:rsid w:val="005F222D"/>
    <w:rsid w:val="006228D1"/>
    <w:rsid w:val="0063173C"/>
    <w:rsid w:val="00645B40"/>
    <w:rsid w:val="00674C2D"/>
    <w:rsid w:val="00697BBA"/>
    <w:rsid w:val="006A1B07"/>
    <w:rsid w:val="006A411E"/>
    <w:rsid w:val="006A635D"/>
    <w:rsid w:val="00734DBA"/>
    <w:rsid w:val="007562A4"/>
    <w:rsid w:val="00762522"/>
    <w:rsid w:val="007838BF"/>
    <w:rsid w:val="007C686B"/>
    <w:rsid w:val="0084590E"/>
    <w:rsid w:val="008C4120"/>
    <w:rsid w:val="00A25DAA"/>
    <w:rsid w:val="00A35D78"/>
    <w:rsid w:val="00A63616"/>
    <w:rsid w:val="00A71B02"/>
    <w:rsid w:val="00A74DA4"/>
    <w:rsid w:val="00A76A32"/>
    <w:rsid w:val="00B04468"/>
    <w:rsid w:val="00B44085"/>
    <w:rsid w:val="00B447F0"/>
    <w:rsid w:val="00B50785"/>
    <w:rsid w:val="00BA3B6C"/>
    <w:rsid w:val="00BA6BA2"/>
    <w:rsid w:val="00BE6FE2"/>
    <w:rsid w:val="00BF1815"/>
    <w:rsid w:val="00C218DE"/>
    <w:rsid w:val="00C3549C"/>
    <w:rsid w:val="00C5021B"/>
    <w:rsid w:val="00C61D59"/>
    <w:rsid w:val="00C838EB"/>
    <w:rsid w:val="00CD7BAD"/>
    <w:rsid w:val="00CE0820"/>
    <w:rsid w:val="00D113F4"/>
    <w:rsid w:val="00D211A0"/>
    <w:rsid w:val="00D25B77"/>
    <w:rsid w:val="00D87F01"/>
    <w:rsid w:val="00DA39EB"/>
    <w:rsid w:val="00DD72B8"/>
    <w:rsid w:val="00E06EA6"/>
    <w:rsid w:val="00E31E81"/>
    <w:rsid w:val="00EA7A86"/>
    <w:rsid w:val="00EC1E93"/>
    <w:rsid w:val="00F04ADE"/>
    <w:rsid w:val="00F61711"/>
    <w:rsid w:val="00FD647F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F9D1"/>
  <w15:chartTrackingRefBased/>
  <w15:docId w15:val="{02ADAAB9-AF31-42B2-ACEB-57B38BC8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B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6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635D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A6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635D"/>
    <w:rPr>
      <w:lang w:val="en-US"/>
    </w:rPr>
  </w:style>
  <w:style w:type="character" w:customStyle="1" w:styleId="Gvdemetni2BookmanOldStyle9ptKaln">
    <w:name w:val="Gövde metni (2) + Bookman Old Style;9 pt;Kalın"/>
    <w:basedOn w:val="VarsaylanParagrafYazTipi"/>
    <w:rsid w:val="00D87F0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BookmanOldStyle95pt">
    <w:name w:val="Gövde metni (2) + Bookman Old Style;9;5 pt"/>
    <w:basedOn w:val="VarsaylanParagrafYazTipi"/>
    <w:rsid w:val="00D87F0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AFAD4-27B3-4EEE-B9AD-241160C4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ARAS</dc:creator>
  <cp:keywords/>
  <dc:description/>
  <cp:lastModifiedBy>Ayla GÜNAL</cp:lastModifiedBy>
  <cp:revision>3</cp:revision>
  <cp:lastPrinted>2023-04-23T17:16:00Z</cp:lastPrinted>
  <dcterms:created xsi:type="dcterms:W3CDTF">2023-06-24T18:11:00Z</dcterms:created>
  <dcterms:modified xsi:type="dcterms:W3CDTF">2023-06-24T18:11:00Z</dcterms:modified>
</cp:coreProperties>
</file>